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7E15" w14:textId="77777777" w:rsidR="008848F7" w:rsidRPr="008848F7" w:rsidRDefault="008848F7" w:rsidP="008848F7">
      <w:pPr>
        <w:rPr>
          <w:b/>
          <w:bCs/>
          <w:lang w:val="en-US"/>
        </w:rPr>
      </w:pPr>
      <w:r w:rsidRPr="008848F7">
        <w:rPr>
          <w:b/>
          <w:bCs/>
          <w:lang w:val="en-US"/>
        </w:rPr>
        <w:t>Scarlett Armstrong</w:t>
      </w:r>
    </w:p>
    <w:p w14:paraId="07B8B92F" w14:textId="77777777" w:rsidR="008848F7" w:rsidRPr="008848F7" w:rsidRDefault="008848F7" w:rsidP="008848F7">
      <w:pPr>
        <w:rPr>
          <w:lang w:val="en-US"/>
        </w:rPr>
      </w:pPr>
      <w:r w:rsidRPr="008848F7">
        <w:rPr>
          <w:lang w:val="en-US"/>
        </w:rPr>
        <w:t xml:space="preserve">I have worked in the education sector for nearly ten years spanning marketing, </w:t>
      </w:r>
      <w:proofErr w:type="gramStart"/>
      <w:r w:rsidRPr="008848F7">
        <w:rPr>
          <w:lang w:val="en-US"/>
        </w:rPr>
        <w:t>communications</w:t>
      </w:r>
      <w:proofErr w:type="gramEnd"/>
      <w:r w:rsidRPr="008848F7">
        <w:rPr>
          <w:lang w:val="en-US"/>
        </w:rPr>
        <w:t xml:space="preserve"> and student recruitment. My current role sees me manage international student recruitment at the University of Leeds. Alongside my career I have volunteered with various third sector </w:t>
      </w:r>
      <w:proofErr w:type="spellStart"/>
      <w:r w:rsidRPr="008848F7">
        <w:rPr>
          <w:lang w:val="en-US"/>
        </w:rPr>
        <w:t>organisations</w:t>
      </w:r>
      <w:proofErr w:type="spellEnd"/>
      <w:r w:rsidRPr="008848F7">
        <w:rPr>
          <w:lang w:val="en-US"/>
        </w:rPr>
        <w:t xml:space="preserve"> including a stint in Thailand teaching English - I am keen to continue doing so but within a trustee capacity. My aim was for this to be with an </w:t>
      </w:r>
      <w:proofErr w:type="spellStart"/>
      <w:r w:rsidRPr="008848F7">
        <w:rPr>
          <w:lang w:val="en-US"/>
        </w:rPr>
        <w:t>organisation</w:t>
      </w:r>
      <w:proofErr w:type="spellEnd"/>
      <w:r w:rsidRPr="008848F7">
        <w:rPr>
          <w:lang w:val="en-US"/>
        </w:rPr>
        <w:t xml:space="preserve"> local to me and with one that holds meaning to me. I wish to </w:t>
      </w:r>
      <w:proofErr w:type="spellStart"/>
      <w:r w:rsidRPr="008848F7">
        <w:rPr>
          <w:lang w:val="en-US"/>
        </w:rPr>
        <w:t>utilise</w:t>
      </w:r>
      <w:proofErr w:type="spellEnd"/>
      <w:r w:rsidRPr="008848F7">
        <w:rPr>
          <w:lang w:val="en-US"/>
        </w:rPr>
        <w:t xml:space="preserve"> my skills as a marketer, </w:t>
      </w:r>
      <w:proofErr w:type="gramStart"/>
      <w:r w:rsidRPr="008848F7">
        <w:rPr>
          <w:lang w:val="en-US"/>
        </w:rPr>
        <w:t>communicator</w:t>
      </w:r>
      <w:proofErr w:type="gramEnd"/>
      <w:r w:rsidRPr="008848F7">
        <w:rPr>
          <w:lang w:val="en-US"/>
        </w:rPr>
        <w:t xml:space="preserve"> and strategist to make a meaningful contribution to the charity going forward. I have a varied and advantageous skillset, can offer new perspectives and ideas. I am interested in learning more about the challenges for Friends of the Dales and what role I can play in helping the charity to address these innovatively and successfully. Outside of work commitments I am a registered yoga teacher, keen </w:t>
      </w:r>
      <w:proofErr w:type="gramStart"/>
      <w:r w:rsidRPr="008848F7">
        <w:rPr>
          <w:lang w:val="en-US"/>
        </w:rPr>
        <w:t>hiker</w:t>
      </w:r>
      <w:proofErr w:type="gramEnd"/>
      <w:r w:rsidRPr="008848F7">
        <w:rPr>
          <w:lang w:val="en-US"/>
        </w:rPr>
        <w:t xml:space="preserve"> and coffee enthusiast! </w:t>
      </w:r>
    </w:p>
    <w:p w14:paraId="54A4F379" w14:textId="77777777" w:rsidR="008848F7" w:rsidRPr="008848F7" w:rsidRDefault="008848F7" w:rsidP="008848F7">
      <w:pPr>
        <w:rPr>
          <w:lang w:val="en-US"/>
        </w:rPr>
      </w:pPr>
      <w:r w:rsidRPr="008848F7">
        <w:rPr>
          <w:lang w:val="en-US"/>
        </w:rPr>
        <w:t>Professional Academy 2017 - Chartered Institute of Marketing, Diploma in Professional Marketing; Leeds Beckett University 2014 - Chartered Institute of Marketing, Professional Certificate in Marketing; University of York 2012 - BA Management 2:1</w:t>
      </w:r>
    </w:p>
    <w:p w14:paraId="036F02B7" w14:textId="77777777" w:rsidR="007101B1" w:rsidRDefault="007101B1"/>
    <w:sectPr w:rsidR="00710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F7"/>
    <w:rsid w:val="007101B1"/>
    <w:rsid w:val="007F3347"/>
    <w:rsid w:val="0088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5FF4E"/>
  <w15:chartTrackingRefBased/>
  <w15:docId w15:val="{95B8E081-6E90-467F-B8FC-96D6782F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CEDDE9E59F147A9D71CC3593513EF" ma:contentTypeVersion="17" ma:contentTypeDescription="Create a new document." ma:contentTypeScope="" ma:versionID="ca19862d81e3111c6f3c9726aef9c84a">
  <xsd:schema xmlns:xsd="http://www.w3.org/2001/XMLSchema" xmlns:xs="http://www.w3.org/2001/XMLSchema" xmlns:p="http://schemas.microsoft.com/office/2006/metadata/properties" xmlns:ns2="3b153199-d44e-4c6f-be51-859d9784903f" xmlns:ns3="9a72969c-68fa-42d9-8647-428abe2358a4" targetNamespace="http://schemas.microsoft.com/office/2006/metadata/properties" ma:root="true" ma:fieldsID="47620abbb42ed69f6541babf35f00e00" ns2:_="" ns3:_="">
    <xsd:import namespace="3b153199-d44e-4c6f-be51-859d9784903f"/>
    <xsd:import namespace="9a72969c-68fa-42d9-8647-428abe2358a4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lcf76f155ced4ddcb4097134ff3c332f1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53199-d44e-4c6f-be51-859d9784903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0" ma:index="11" nillable="true" ma:displayName="Image Tags_0" ma:hidden="true" ma:internalName="lcf76f155ced4ddcb4097134ff3c332f0" ma:readOnly="false">
      <xsd:simpleType>
        <xsd:restriction base="dms:Note"/>
      </xsd:simpleType>
    </xsd:element>
    <xsd:element name="lcf76f155ced4ddcb4097134ff3c332f1" ma:index="12" nillable="true" ma:displayName="Image Tags_0" ma:hidden="true" ma:internalName="lcf76f155ced4ddcb4097134ff3c332f1" ma:readOnly="false">
      <xsd:simpleType>
        <xsd:restriction base="dms:Not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b046191-d01d-4f09-9be9-de16b8fb7d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2969c-68fa-42d9-8647-428abe2358a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49b0870-785f-432a-a213-43455177eafc}" ma:internalName="TaxCatchAll" ma:showField="CatchAllData" ma:web="9a72969c-68fa-42d9-8647-428abe2358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3b153199-d44e-4c6f-be51-859d9784903f" xsi:nil="true"/>
    <MigrationWizIdVersion xmlns="3b153199-d44e-4c6f-be51-859d9784903f" xsi:nil="true"/>
    <lcf76f155ced4ddcb4097134ff3c332f xmlns="3b153199-d44e-4c6f-be51-859d9784903f">
      <Terms xmlns="http://schemas.microsoft.com/office/infopath/2007/PartnerControls"/>
    </lcf76f155ced4ddcb4097134ff3c332f>
    <TaxCatchAll xmlns="9a72969c-68fa-42d9-8647-428abe2358a4" xsi:nil="true"/>
    <MigrationWizIdPermissions xmlns="3b153199-d44e-4c6f-be51-859d9784903f" xsi:nil="true"/>
    <lcf76f155ced4ddcb4097134ff3c332f0 xmlns="3b153199-d44e-4c6f-be51-859d9784903f" xsi:nil="true"/>
    <lcf76f155ced4ddcb4097134ff3c332f1 xmlns="3b153199-d44e-4c6f-be51-859d9784903f" xsi:nil="true"/>
  </documentManagement>
</p:properties>
</file>

<file path=customXml/itemProps1.xml><?xml version="1.0" encoding="utf-8"?>
<ds:datastoreItem xmlns:ds="http://schemas.openxmlformats.org/officeDocument/2006/customXml" ds:itemID="{8ADEECED-A02B-4813-9635-AA682BCD0659}"/>
</file>

<file path=customXml/itemProps2.xml><?xml version="1.0" encoding="utf-8"?>
<ds:datastoreItem xmlns:ds="http://schemas.openxmlformats.org/officeDocument/2006/customXml" ds:itemID="{E71BD3B2-EB6F-4787-9C07-B642C747F9BF}"/>
</file>

<file path=customXml/itemProps3.xml><?xml version="1.0" encoding="utf-8"?>
<ds:datastoreItem xmlns:ds="http://schemas.openxmlformats.org/officeDocument/2006/customXml" ds:itemID="{F90E8B45-FF45-4A69-A9CD-2F0290140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Benn</dc:creator>
  <cp:keywords/>
  <dc:description/>
  <cp:lastModifiedBy>Victoria Benn</cp:lastModifiedBy>
  <cp:revision>1</cp:revision>
  <dcterms:created xsi:type="dcterms:W3CDTF">2023-09-12T15:23:00Z</dcterms:created>
  <dcterms:modified xsi:type="dcterms:W3CDTF">2023-09-12T15:25:00Z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0x010100A47CEDDE9E59F147A9D71CC3593513EF</vt:lpwstr>
  </property>
</Properties>
</file>