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7108" w14:textId="77777777" w:rsidR="00B810A1" w:rsidRPr="00B810A1" w:rsidRDefault="00B810A1" w:rsidP="00B810A1">
      <w:pPr>
        <w:rPr>
          <w:b/>
          <w:bCs/>
          <w:lang w:val="en-US"/>
        </w:rPr>
      </w:pPr>
      <w:r w:rsidRPr="00B810A1">
        <w:rPr>
          <w:b/>
          <w:bCs/>
          <w:lang w:val="en-US"/>
        </w:rPr>
        <w:t>Kevin Armstrong</w:t>
      </w:r>
    </w:p>
    <w:p w14:paraId="0CC43AA4" w14:textId="0FC21676" w:rsidR="00B810A1" w:rsidRPr="00B810A1" w:rsidRDefault="00B810A1" w:rsidP="00B810A1">
      <w:pPr>
        <w:rPr>
          <w:lang w:val="en-US"/>
        </w:rPr>
      </w:pPr>
      <w:r w:rsidRPr="00B810A1">
        <w:rPr>
          <w:lang w:val="en-US"/>
        </w:rPr>
        <w:t xml:space="preserve">I am a Yorkshireman who relished time in the Dales growing up and grabbed opportunities ever since to return for brilliant bike rides, walks and fell races. I am currently part of the leadership group of </w:t>
      </w:r>
      <w:proofErr w:type="spellStart"/>
      <w:r w:rsidRPr="00B810A1">
        <w:rPr>
          <w:lang w:val="en-US"/>
        </w:rPr>
        <w:t>UnLtd</w:t>
      </w:r>
      <w:proofErr w:type="spellEnd"/>
      <w:r w:rsidRPr="00B810A1">
        <w:rPr>
          <w:lang w:val="en-US"/>
        </w:rPr>
        <w:t xml:space="preserve"> – the foundation for social entrepreneurs – where I influence policies on behalf of an array of social ventures, including CICs like </w:t>
      </w:r>
      <w:proofErr w:type="spellStart"/>
      <w:r w:rsidRPr="00B810A1">
        <w:rPr>
          <w:lang w:val="en-US"/>
        </w:rPr>
        <w:t>DalesBus</w:t>
      </w:r>
      <w:proofErr w:type="spellEnd"/>
      <w:r w:rsidRPr="00B810A1">
        <w:rPr>
          <w:lang w:val="en-US"/>
        </w:rPr>
        <w:t xml:space="preserve">. Prior to my current role, I worked for a </w:t>
      </w:r>
      <w:proofErr w:type="gramStart"/>
      <w:r w:rsidRPr="00B810A1">
        <w:rPr>
          <w:lang w:val="en-US"/>
        </w:rPr>
        <w:t>Government Minister</w:t>
      </w:r>
      <w:proofErr w:type="gramEnd"/>
      <w:r w:rsidRPr="00B810A1">
        <w:rPr>
          <w:lang w:val="en-US"/>
        </w:rPr>
        <w:t xml:space="preserve"> based in Bradford before moving into the charity sector where I led influential policy and campaigning teams at Education Support Partnership and Pancreatic Cancer UK. In my spare time I have -</w:t>
      </w:r>
      <w:r w:rsidR="002104A1">
        <w:rPr>
          <w:lang w:val="en-US"/>
        </w:rPr>
        <w:t xml:space="preserve"> </w:t>
      </w:r>
      <w:r w:rsidRPr="00B810A1">
        <w:rPr>
          <w:lang w:val="en-US"/>
        </w:rPr>
        <w:t xml:space="preserve">amongst other things - served as a Governor at </w:t>
      </w:r>
      <w:proofErr w:type="spellStart"/>
      <w:r w:rsidRPr="00B810A1">
        <w:rPr>
          <w:lang w:val="en-US"/>
        </w:rPr>
        <w:t>Saltaire</w:t>
      </w:r>
      <w:proofErr w:type="spellEnd"/>
      <w:r w:rsidRPr="00B810A1">
        <w:rPr>
          <w:lang w:val="en-US"/>
        </w:rPr>
        <w:t xml:space="preserve"> Primary School, volunteered at Great Ormond Street Hospital to support the growth of its Trust membership, and summited the highest mountains on five different continents so far. I ordinarily freelance for causes outside work commitments, but I am keen to voluntarily bring my experience to the Board of a charity that helps the public enjoy and protect an area that continues to bring me such pleasure.</w:t>
      </w:r>
    </w:p>
    <w:p w14:paraId="5F0A6D48" w14:textId="77777777" w:rsidR="00B810A1" w:rsidRPr="00B810A1" w:rsidRDefault="00B810A1" w:rsidP="00B810A1">
      <w:pPr>
        <w:rPr>
          <w:lang w:val="en-US"/>
        </w:rPr>
      </w:pPr>
      <w:proofErr w:type="spellStart"/>
      <w:r w:rsidRPr="00B810A1">
        <w:rPr>
          <w:lang w:val="en-US"/>
        </w:rPr>
        <w:t>Clore</w:t>
      </w:r>
      <w:proofErr w:type="spellEnd"/>
      <w:r w:rsidRPr="00B810A1">
        <w:rPr>
          <w:lang w:val="en-US"/>
        </w:rPr>
        <w:t xml:space="preserve"> Social Leadership 2021: Emerging Leader </w:t>
      </w:r>
      <w:proofErr w:type="spellStart"/>
      <w:r w:rsidRPr="00B810A1">
        <w:rPr>
          <w:lang w:val="en-US"/>
        </w:rPr>
        <w:t>Programme</w:t>
      </w:r>
      <w:proofErr w:type="spellEnd"/>
      <w:r w:rsidRPr="00B810A1">
        <w:rPr>
          <w:lang w:val="en-US"/>
        </w:rPr>
        <w:t>; London School of Economics 2002-05: BSc (Hons) Government and Economics</w:t>
      </w:r>
    </w:p>
    <w:p w14:paraId="5675CAFE" w14:textId="77777777" w:rsidR="007101B1" w:rsidRDefault="007101B1"/>
    <w:sectPr w:rsidR="00710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A1"/>
    <w:rsid w:val="002104A1"/>
    <w:rsid w:val="007101B1"/>
    <w:rsid w:val="007F3347"/>
    <w:rsid w:val="00B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E665"/>
  <w15:chartTrackingRefBased/>
  <w15:docId w15:val="{8EBA9AD1-AD06-4A37-BF96-A741AD51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CEDDE9E59F147A9D71CC3593513EF" ma:contentTypeVersion="17" ma:contentTypeDescription="Create a new document." ma:contentTypeScope="" ma:versionID="ca19862d81e3111c6f3c9726aef9c84a">
  <xsd:schema xmlns:xsd="http://www.w3.org/2001/XMLSchema" xmlns:xs="http://www.w3.org/2001/XMLSchema" xmlns:p="http://schemas.microsoft.com/office/2006/metadata/properties" xmlns:ns2="3b153199-d44e-4c6f-be51-859d9784903f" xmlns:ns3="9a72969c-68fa-42d9-8647-428abe2358a4" targetNamespace="http://schemas.microsoft.com/office/2006/metadata/properties" ma:root="true" ma:fieldsID="47620abbb42ed69f6541babf35f00e00" ns2:_="" ns3:_="">
    <xsd:import namespace="3b153199-d44e-4c6f-be51-859d9784903f"/>
    <xsd:import namespace="9a72969c-68fa-42d9-8647-428abe2358a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lcf76f155ced4ddcb4097134ff3c332f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53199-d44e-4c6f-be51-859d9784903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lcf76f155ced4ddcb4097134ff3c332f1" ma:index="12" nillable="true" ma:displayName="Image Tags_0" ma:hidden="true" ma:internalName="lcf76f155ced4ddcb4097134ff3c332f1" ma:readOnly="false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b046191-d01d-4f09-9be9-de16b8fb7d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2969c-68fa-42d9-8647-428abe2358a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9b0870-785f-432a-a213-43455177eafc}" ma:internalName="TaxCatchAll" ma:showField="CatchAllData" ma:web="9a72969c-68fa-42d9-8647-428abe235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3b153199-d44e-4c6f-be51-859d9784903f" xsi:nil="true"/>
    <MigrationWizIdVersion xmlns="3b153199-d44e-4c6f-be51-859d9784903f" xsi:nil="true"/>
    <lcf76f155ced4ddcb4097134ff3c332f xmlns="3b153199-d44e-4c6f-be51-859d9784903f">
      <Terms xmlns="http://schemas.microsoft.com/office/infopath/2007/PartnerControls"/>
    </lcf76f155ced4ddcb4097134ff3c332f>
    <TaxCatchAll xmlns="9a72969c-68fa-42d9-8647-428abe2358a4" xsi:nil="true"/>
    <MigrationWizIdPermissions xmlns="3b153199-d44e-4c6f-be51-859d9784903f" xsi:nil="true"/>
    <lcf76f155ced4ddcb4097134ff3c332f0 xmlns="3b153199-d44e-4c6f-be51-859d9784903f" xsi:nil="true"/>
    <lcf76f155ced4ddcb4097134ff3c332f1 xmlns="3b153199-d44e-4c6f-be51-859d978490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DA050-31BC-4592-A20F-FB2284DBA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53199-d44e-4c6f-be51-859d9784903f"/>
    <ds:schemaRef ds:uri="9a72969c-68fa-42d9-8647-428abe235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22E83-700F-4F96-8112-7C6DACE4D667}">
  <ds:schemaRefs>
    <ds:schemaRef ds:uri="http://schemas.microsoft.com/office/2006/metadata/properties"/>
    <ds:schemaRef ds:uri="http://schemas.microsoft.com/office/infopath/2007/PartnerControls"/>
    <ds:schemaRef ds:uri="3b153199-d44e-4c6f-be51-859d9784903f"/>
    <ds:schemaRef ds:uri="9a72969c-68fa-42d9-8647-428abe2358a4"/>
  </ds:schemaRefs>
</ds:datastoreItem>
</file>

<file path=customXml/itemProps3.xml><?xml version="1.0" encoding="utf-8"?>
<ds:datastoreItem xmlns:ds="http://schemas.openxmlformats.org/officeDocument/2006/customXml" ds:itemID="{D4606851-E563-45A7-8EA2-48C66AD7F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Benn</dc:creator>
  <cp:keywords/>
  <dc:description/>
  <cp:lastModifiedBy>Victoria Benn</cp:lastModifiedBy>
  <cp:revision>2</cp:revision>
  <dcterms:created xsi:type="dcterms:W3CDTF">2023-09-12T15:22:00Z</dcterms:created>
  <dcterms:modified xsi:type="dcterms:W3CDTF">2023-09-12T15:38:00Z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0x010100A47CEDDE9E59F147A9D71CC3593513EF</vt:lpwstr>
  </property>
  <property fmtid="{D5CDD505-2E9C-101B-9397-08002B2CF9AE}" pid="3" name="MediaServiceImageTags">
    <vt:lpwstr/>
  </property>
</Properties>
</file>