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1E29" w14:textId="51F8C216" w:rsidR="00E62848" w:rsidRPr="00E62848" w:rsidRDefault="00E62848">
      <w:pPr>
        <w:rPr>
          <w:b/>
          <w:bCs/>
        </w:rPr>
      </w:pPr>
      <w:r w:rsidRPr="00E62848">
        <w:rPr>
          <w:b/>
          <w:bCs/>
        </w:rPr>
        <w:t>Ian Harrison</w:t>
      </w:r>
    </w:p>
    <w:p w14:paraId="3BAC33C4" w14:textId="4BB9834E" w:rsidR="007101B1" w:rsidRDefault="00E62848">
      <w:r w:rsidRPr="00E62848">
        <w:t>In my working life as a business manager in the energy sector, I have been very fortunate to live and work in many places both in the UK and abroad</w:t>
      </w:r>
      <w:r w:rsidR="009870AD">
        <w:t>, b</w:t>
      </w:r>
      <w:r w:rsidRPr="00E62848">
        <w:t xml:space="preserve">ut it is the Yorkshire Dales that I have always regarded as my spiritual home. </w:t>
      </w:r>
      <w:r w:rsidR="009870AD">
        <w:t>B</w:t>
      </w:r>
      <w:r w:rsidRPr="00E62848">
        <w:t xml:space="preserve">orn and raised in West Yorkshire, with strong family connections on my father’s side to </w:t>
      </w:r>
      <w:proofErr w:type="spellStart"/>
      <w:r w:rsidRPr="00E62848">
        <w:t>Swaledale</w:t>
      </w:r>
      <w:proofErr w:type="spellEnd"/>
      <w:r w:rsidRPr="00E62848">
        <w:t xml:space="preserve"> and Wensleydale</w:t>
      </w:r>
      <w:r w:rsidR="009870AD">
        <w:t>, I spent m</w:t>
      </w:r>
      <w:r w:rsidRPr="00E62848">
        <w:t>any long weekends walking in the hills as a youth</w:t>
      </w:r>
      <w:r w:rsidR="009870AD">
        <w:t xml:space="preserve">. </w:t>
      </w:r>
      <w:r w:rsidRPr="00E62848">
        <w:t xml:space="preserve">Those weekends also helped to develop my interest in landscape evolution, an area of study I was able to pursue at Durham University. </w:t>
      </w:r>
      <w:r w:rsidR="009870AD">
        <w:t>R</w:t>
      </w:r>
      <w:r w:rsidRPr="00E62848">
        <w:t>ecent retirement has opened new opportunities to renew my acquaintance with the national park</w:t>
      </w:r>
      <w:r w:rsidR="009870AD">
        <w:t xml:space="preserve"> and Friends of the Dales,</w:t>
      </w:r>
      <w:r w:rsidRPr="00E62848">
        <w:t xml:space="preserve"> and </w:t>
      </w:r>
      <w:r w:rsidR="009870AD">
        <w:t xml:space="preserve">I </w:t>
      </w:r>
      <w:r w:rsidRPr="00E62848">
        <w:t xml:space="preserve">hope that my business-management experience </w:t>
      </w:r>
      <w:r w:rsidR="009870AD">
        <w:t xml:space="preserve">continues to </w:t>
      </w:r>
      <w:r w:rsidRPr="00E62848">
        <w:t xml:space="preserve">help the charity in </w:t>
      </w:r>
      <w:r w:rsidR="009870AD">
        <w:t>its</w:t>
      </w:r>
      <w:r w:rsidRPr="00E62848">
        <w:t xml:space="preserve"> critical work to preserve and enhance such a beautiful part of the British landscape.</w:t>
      </w:r>
    </w:p>
    <w:sectPr w:rsidR="00710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48"/>
    <w:rsid w:val="007101B1"/>
    <w:rsid w:val="007F3347"/>
    <w:rsid w:val="009870AD"/>
    <w:rsid w:val="00E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6A6C"/>
  <w15:chartTrackingRefBased/>
  <w15:docId w15:val="{4751EAF7-5466-4040-8F5C-CF2CB897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EDDE9E59F147A9D71CC3593513EF" ma:contentTypeVersion="17" ma:contentTypeDescription="Create a new document." ma:contentTypeScope="" ma:versionID="ca19862d81e3111c6f3c9726aef9c84a">
  <xsd:schema xmlns:xsd="http://www.w3.org/2001/XMLSchema" xmlns:xs="http://www.w3.org/2001/XMLSchema" xmlns:p="http://schemas.microsoft.com/office/2006/metadata/properties" xmlns:ns2="3b153199-d44e-4c6f-be51-859d9784903f" xmlns:ns3="9a72969c-68fa-42d9-8647-428abe2358a4" targetNamespace="http://schemas.microsoft.com/office/2006/metadata/properties" ma:root="true" ma:fieldsID="47620abbb42ed69f6541babf35f00e00" ns2:_="" ns3:_="">
    <xsd:import namespace="3b153199-d44e-4c6f-be51-859d9784903f"/>
    <xsd:import namespace="9a72969c-68fa-42d9-8647-428abe2358a4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lcf76f155ced4ddcb4097134ff3c332f0" minOccurs="0"/>
                <xsd:element ref="ns2:lcf76f155ced4ddcb4097134ff3c332f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53199-d44e-4c6f-be51-859d978490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lcf76f155ced4ddcb4097134ff3c332f0" ma:index="11" nillable="true" ma:displayName="Image Tags_0" ma:hidden="true" ma:internalName="lcf76f155ced4ddcb4097134ff3c332f0" ma:readOnly="false">
      <xsd:simpleType>
        <xsd:restriction base="dms:Note"/>
      </xsd:simpleType>
    </xsd:element>
    <xsd:element name="lcf76f155ced4ddcb4097134ff3c332f1" ma:index="12" nillable="true" ma:displayName="Image Tags_0" ma:hidden="true" ma:internalName="lcf76f155ced4ddcb4097134ff3c332f1" ma:readOnly="false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b046191-d01d-4f09-9be9-de16b8fb7d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2969c-68fa-42d9-8647-428abe2358a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9b0870-785f-432a-a213-43455177eafc}" ma:internalName="TaxCatchAll" ma:showField="CatchAllData" ma:web="9a72969c-68fa-42d9-8647-428abe235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3b153199-d44e-4c6f-be51-859d9784903f" xsi:nil="true"/>
    <MigrationWizIdVersion xmlns="3b153199-d44e-4c6f-be51-859d9784903f" xsi:nil="true"/>
    <lcf76f155ced4ddcb4097134ff3c332f xmlns="3b153199-d44e-4c6f-be51-859d9784903f">
      <Terms xmlns="http://schemas.microsoft.com/office/infopath/2007/PartnerControls"/>
    </lcf76f155ced4ddcb4097134ff3c332f>
    <TaxCatchAll xmlns="9a72969c-68fa-42d9-8647-428abe2358a4" xsi:nil="true"/>
    <MigrationWizIdPermissions xmlns="3b153199-d44e-4c6f-be51-859d9784903f" xsi:nil="true"/>
    <lcf76f155ced4ddcb4097134ff3c332f0 xmlns="3b153199-d44e-4c6f-be51-859d9784903f" xsi:nil="true"/>
    <lcf76f155ced4ddcb4097134ff3c332f1 xmlns="3b153199-d44e-4c6f-be51-859d9784903f" xsi:nil="true"/>
  </documentManagement>
</p:properties>
</file>

<file path=customXml/itemProps1.xml><?xml version="1.0" encoding="utf-8"?>
<ds:datastoreItem xmlns:ds="http://schemas.openxmlformats.org/officeDocument/2006/customXml" ds:itemID="{2DDB5BD7-3F18-470A-B723-D39B6ED609F7}"/>
</file>

<file path=customXml/itemProps2.xml><?xml version="1.0" encoding="utf-8"?>
<ds:datastoreItem xmlns:ds="http://schemas.openxmlformats.org/officeDocument/2006/customXml" ds:itemID="{2AFAE97D-CB1D-45ED-85A3-333BD6355A66}"/>
</file>

<file path=customXml/itemProps3.xml><?xml version="1.0" encoding="utf-8"?>
<ds:datastoreItem xmlns:ds="http://schemas.openxmlformats.org/officeDocument/2006/customXml" ds:itemID="{F3729173-4407-4E61-B985-72535B689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Benn</dc:creator>
  <cp:keywords/>
  <dc:description/>
  <cp:lastModifiedBy>Victoria Benn</cp:lastModifiedBy>
  <cp:revision>1</cp:revision>
  <dcterms:created xsi:type="dcterms:W3CDTF">2023-09-13T13:31:00Z</dcterms:created>
  <dcterms:modified xsi:type="dcterms:W3CDTF">2023-09-13T13:56:00Z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0x010100A47CEDDE9E59F147A9D71CC3593513EF</vt:lpwstr>
  </property>
</Properties>
</file>